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2C401" w14:textId="77777777" w:rsidR="00A56ABC" w:rsidRDefault="00250257">
      <w:pPr>
        <w:spacing w:before="57" w:after="0" w:line="240" w:lineRule="auto"/>
        <w:ind w:left="985" w:right="96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ed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ent,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iv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nd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 L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ent</w:t>
      </w:r>
    </w:p>
    <w:p w14:paraId="5282C402" w14:textId="0CDEBE64" w:rsidR="00A56ABC" w:rsidRDefault="00675C03">
      <w:pPr>
        <w:spacing w:after="0" w:line="322" w:lineRule="exact"/>
        <w:ind w:left="388" w:right="366"/>
        <w:jc w:val="center"/>
        <w:rPr>
          <w:rFonts w:ascii="Times New Roman" w:eastAsia="Times New Roman" w:hAnsi="Times New Roman" w:cs="Times New Roman"/>
          <w:sz w:val="28"/>
          <w:szCs w:val="28"/>
        </w:rPr>
      </w:pPr>
      <w:sdt>
        <w:sdtPr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id w:val="525220647"/>
          <w:placeholder>
            <w:docPart w:val="DefaultPlaceholder_-1854013440"/>
          </w:placeholder>
        </w:sdtPr>
        <w:sdtEndPr/>
        <w:sdtContent>
          <w:r w:rsidR="00250257"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  <w:t>(</w:t>
          </w:r>
          <w:r w:rsidR="00250257">
            <w:rPr>
              <w:rFonts w:ascii="Times New Roman" w:eastAsia="Times New Roman" w:hAnsi="Times New Roman" w:cs="Times New Roman"/>
              <w:b/>
              <w:bCs/>
              <w:spacing w:val="-1"/>
              <w:sz w:val="28"/>
              <w:szCs w:val="28"/>
            </w:rPr>
            <w:t>N</w:t>
          </w:r>
          <w:r w:rsidR="00250257">
            <w:rPr>
              <w:rFonts w:ascii="Times New Roman" w:eastAsia="Times New Roman" w:hAnsi="Times New Roman" w:cs="Times New Roman"/>
              <w:b/>
              <w:bCs/>
              <w:spacing w:val="1"/>
              <w:sz w:val="28"/>
              <w:szCs w:val="28"/>
            </w:rPr>
            <w:t>a</w:t>
          </w:r>
          <w:r w:rsidR="00250257">
            <w:rPr>
              <w:rFonts w:ascii="Times New Roman" w:eastAsia="Times New Roman" w:hAnsi="Times New Roman" w:cs="Times New Roman"/>
              <w:b/>
              <w:bCs/>
              <w:spacing w:val="-4"/>
              <w:sz w:val="28"/>
              <w:szCs w:val="28"/>
            </w:rPr>
            <w:t>m</w:t>
          </w:r>
          <w:r w:rsidR="00250257"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  <w:t xml:space="preserve">e </w:t>
          </w:r>
          <w:r w:rsidR="00250257">
            <w:rPr>
              <w:rFonts w:ascii="Times New Roman" w:eastAsia="Times New Roman" w:hAnsi="Times New Roman" w:cs="Times New Roman"/>
              <w:b/>
              <w:bCs/>
              <w:spacing w:val="1"/>
              <w:sz w:val="28"/>
              <w:szCs w:val="28"/>
            </w:rPr>
            <w:t>o</w:t>
          </w:r>
          <w:r w:rsidR="00250257"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  <w:t xml:space="preserve">f </w:t>
          </w:r>
          <w:r w:rsidR="00250257">
            <w:rPr>
              <w:rFonts w:ascii="Times New Roman" w:eastAsia="Times New Roman" w:hAnsi="Times New Roman" w:cs="Times New Roman"/>
              <w:b/>
              <w:bCs/>
              <w:spacing w:val="1"/>
              <w:sz w:val="28"/>
              <w:szCs w:val="28"/>
            </w:rPr>
            <w:t>J</w:t>
          </w:r>
          <w:r w:rsidR="00250257"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  <w:t>u</w:t>
          </w:r>
          <w:r w:rsidR="00250257">
            <w:rPr>
              <w:rFonts w:ascii="Times New Roman" w:eastAsia="Times New Roman" w:hAnsi="Times New Roman" w:cs="Times New Roman"/>
              <w:b/>
              <w:bCs/>
              <w:spacing w:val="-2"/>
              <w:sz w:val="28"/>
              <w:szCs w:val="28"/>
            </w:rPr>
            <w:t>r</w:t>
          </w:r>
          <w:r w:rsidR="00250257">
            <w:rPr>
              <w:rFonts w:ascii="Times New Roman" w:eastAsia="Times New Roman" w:hAnsi="Times New Roman" w:cs="Times New Roman"/>
              <w:b/>
              <w:bCs/>
              <w:spacing w:val="1"/>
              <w:sz w:val="28"/>
              <w:szCs w:val="28"/>
            </w:rPr>
            <w:t>is</w:t>
          </w:r>
          <w:r w:rsidR="00250257">
            <w:rPr>
              <w:rFonts w:ascii="Times New Roman" w:eastAsia="Times New Roman" w:hAnsi="Times New Roman" w:cs="Times New Roman"/>
              <w:b/>
              <w:bCs/>
              <w:spacing w:val="-3"/>
              <w:sz w:val="28"/>
              <w:szCs w:val="28"/>
            </w:rPr>
            <w:t>d</w:t>
          </w:r>
          <w:r w:rsidR="00250257">
            <w:rPr>
              <w:rFonts w:ascii="Times New Roman" w:eastAsia="Times New Roman" w:hAnsi="Times New Roman" w:cs="Times New Roman"/>
              <w:b/>
              <w:bCs/>
              <w:spacing w:val="1"/>
              <w:sz w:val="28"/>
              <w:szCs w:val="28"/>
            </w:rPr>
            <w:t>i</w:t>
          </w:r>
          <w:r w:rsidR="00250257"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  <w:t>c</w:t>
          </w:r>
          <w:r w:rsidR="00250257">
            <w:rPr>
              <w:rFonts w:ascii="Times New Roman" w:eastAsia="Times New Roman" w:hAnsi="Times New Roman" w:cs="Times New Roman"/>
              <w:b/>
              <w:bCs/>
              <w:spacing w:val="-2"/>
              <w:sz w:val="28"/>
              <w:szCs w:val="28"/>
            </w:rPr>
            <w:t>t</w:t>
          </w:r>
          <w:r w:rsidR="00250257">
            <w:rPr>
              <w:rFonts w:ascii="Times New Roman" w:eastAsia="Times New Roman" w:hAnsi="Times New Roman" w:cs="Times New Roman"/>
              <w:b/>
              <w:bCs/>
              <w:spacing w:val="-1"/>
              <w:sz w:val="28"/>
              <w:szCs w:val="28"/>
            </w:rPr>
            <w:t>io</w:t>
          </w:r>
          <w:r w:rsidR="00250257"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  <w:t>n)</w:t>
          </w:r>
        </w:sdtContent>
      </w:sdt>
      <w:r w:rsidR="002502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5025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 w:rsidR="0025025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 w:rsidR="0025025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 w:rsidR="0025025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 w:rsidR="00250257">
        <w:rPr>
          <w:rFonts w:ascii="Times New Roman" w:eastAsia="Times New Roman" w:hAnsi="Times New Roman" w:cs="Times New Roman"/>
          <w:b/>
          <w:bCs/>
          <w:sz w:val="28"/>
          <w:szCs w:val="28"/>
        </w:rPr>
        <w:t>un</w:t>
      </w:r>
      <w:r w:rsidR="0025025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="00250257">
        <w:rPr>
          <w:rFonts w:ascii="Times New Roman" w:eastAsia="Times New Roman" w:hAnsi="Times New Roman" w:cs="Times New Roman"/>
          <w:b/>
          <w:bCs/>
          <w:sz w:val="28"/>
          <w:szCs w:val="28"/>
        </w:rPr>
        <w:t>ty</w:t>
      </w:r>
      <w:r w:rsidR="0025025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250257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="0025025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 w:rsidR="00250257">
        <w:rPr>
          <w:rFonts w:ascii="Times New Roman" w:eastAsia="Times New Roman" w:hAnsi="Times New Roman" w:cs="Times New Roman"/>
          <w:b/>
          <w:bCs/>
          <w:sz w:val="28"/>
          <w:szCs w:val="28"/>
        </w:rPr>
        <w:t>er</w:t>
      </w:r>
      <w:r w:rsidR="0025025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g</w:t>
      </w:r>
      <w:r w:rsidR="00250257">
        <w:rPr>
          <w:rFonts w:ascii="Times New Roman" w:eastAsia="Times New Roman" w:hAnsi="Times New Roman" w:cs="Times New Roman"/>
          <w:b/>
          <w:bCs/>
          <w:sz w:val="28"/>
          <w:szCs w:val="28"/>
        </w:rPr>
        <w:t>en</w:t>
      </w:r>
      <w:r w:rsidR="0025025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 w:rsidR="00250257"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 w:rsidR="0025025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25025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 w:rsidR="00250257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="0025025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 w:rsidR="00250257"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r w:rsidR="0025025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 w:rsidR="0025025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 w:rsidR="0025025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 w:rsidR="00250257">
        <w:rPr>
          <w:rFonts w:ascii="Times New Roman" w:eastAsia="Times New Roman" w:hAnsi="Times New Roman" w:cs="Times New Roman"/>
          <w:b/>
          <w:bCs/>
          <w:sz w:val="28"/>
          <w:szCs w:val="28"/>
        </w:rPr>
        <w:t>e T</w:t>
      </w:r>
      <w:r w:rsidR="0025025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 w:rsidR="0025025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 w:rsidR="00250257">
        <w:rPr>
          <w:rFonts w:ascii="Times New Roman" w:eastAsia="Times New Roman" w:hAnsi="Times New Roman" w:cs="Times New Roman"/>
          <w:b/>
          <w:bCs/>
          <w:sz w:val="28"/>
          <w:szCs w:val="28"/>
        </w:rPr>
        <w:t>m</w:t>
      </w:r>
      <w:r w:rsidR="0025025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25025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</w:t>
      </w:r>
      <w:r w:rsidR="00250257"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 w:rsidR="0025025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og</w:t>
      </w:r>
      <w:r w:rsidR="00250257"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 w:rsidR="0025025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am</w:t>
      </w:r>
    </w:p>
    <w:p w14:paraId="5282C403" w14:textId="77777777" w:rsidR="00A56ABC" w:rsidRDefault="00A56ABC">
      <w:pPr>
        <w:spacing w:before="10" w:after="0" w:line="260" w:lineRule="exact"/>
        <w:rPr>
          <w:sz w:val="26"/>
          <w:szCs w:val="26"/>
        </w:rPr>
      </w:pPr>
    </w:p>
    <w:p w14:paraId="5282C404" w14:textId="77777777" w:rsidR="00A56ABC" w:rsidRDefault="0025025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sig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ed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by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ults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participat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i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mmunity</w:t>
      </w:r>
      <w:r>
        <w:rPr>
          <w:rFonts w:ascii="Times New Roman" w:eastAsia="Times New Roman" w:hAnsi="Times New Roman" w:cs="Times New Roman"/>
          <w:i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mergency</w:t>
      </w:r>
      <w:r>
        <w:rPr>
          <w:rFonts w:ascii="Times New Roman" w:eastAsia="Times New Roman" w:hAnsi="Times New Roman" w:cs="Times New Roman"/>
          <w:i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esponse</w:t>
      </w:r>
      <w:r>
        <w:rPr>
          <w:rFonts w:ascii="Times New Roman" w:eastAsia="Times New Roman" w:hAnsi="Times New Roman" w:cs="Times New Roman"/>
          <w:i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am</w:t>
      </w:r>
    </w:p>
    <w:p w14:paraId="5282C405" w14:textId="77777777" w:rsidR="00A56ABC" w:rsidRDefault="00250257">
      <w:pPr>
        <w:spacing w:before="1" w:after="0" w:line="240" w:lineRule="auto"/>
        <w:ind w:left="10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ER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i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ogram.</w:t>
      </w:r>
    </w:p>
    <w:p w14:paraId="5282C406" w14:textId="77777777" w:rsidR="00A56ABC" w:rsidRDefault="00A56ABC">
      <w:pPr>
        <w:spacing w:before="18" w:after="0" w:line="280" w:lineRule="exact"/>
        <w:rPr>
          <w:sz w:val="28"/>
          <w:szCs w:val="28"/>
        </w:rPr>
      </w:pPr>
    </w:p>
    <w:p w14:paraId="5282C407" w14:textId="77777777" w:rsidR="00A56ABC" w:rsidRDefault="00250257">
      <w:pPr>
        <w:spacing w:after="0" w:line="240" w:lineRule="auto"/>
        <w:ind w:left="100" w:right="47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unders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gned,</w:t>
      </w:r>
      <w:r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ing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at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least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ei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sz w:val="26"/>
          <w:szCs w:val="26"/>
        </w:rPr>
        <w:t>hteen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y</w:t>
      </w:r>
      <w:r>
        <w:rPr>
          <w:rFonts w:ascii="Times New Roman" w:eastAsia="Times New Roman" w:hAnsi="Times New Roman" w:cs="Times New Roman"/>
          <w:sz w:val="26"/>
          <w:szCs w:val="26"/>
        </w:rPr>
        <w:t>ea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 age,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cons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ation</w:t>
      </w:r>
      <w:r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or acceptance,</w:t>
      </w:r>
      <w:r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z w:val="26"/>
          <w:szCs w:val="26"/>
        </w:rPr>
        <w:t>proval</w:t>
      </w:r>
      <w:proofErr w:type="gramEnd"/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nd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particip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tion</w:t>
      </w:r>
      <w:r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un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gen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espon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Te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m (CERT)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ogr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spo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sored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 Jur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sdiction),</w:t>
      </w:r>
      <w:r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oes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her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agree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this consent,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iver,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lease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 liabili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282C408" w14:textId="77777777" w:rsidR="00A56ABC" w:rsidRDefault="00A56ABC">
      <w:pPr>
        <w:spacing w:before="6" w:after="0" w:line="100" w:lineRule="exact"/>
        <w:rPr>
          <w:sz w:val="10"/>
          <w:szCs w:val="10"/>
        </w:rPr>
      </w:pPr>
    </w:p>
    <w:p w14:paraId="5282C409" w14:textId="77777777" w:rsidR="00A56ABC" w:rsidRDefault="00A56ABC">
      <w:pPr>
        <w:spacing w:after="0" w:line="200" w:lineRule="exact"/>
        <w:rPr>
          <w:sz w:val="20"/>
          <w:szCs w:val="20"/>
        </w:rPr>
      </w:pPr>
    </w:p>
    <w:p w14:paraId="5282C40A" w14:textId="77777777" w:rsidR="00A56ABC" w:rsidRDefault="0025025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Ackno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ledge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nt</w:t>
      </w:r>
      <w:r>
        <w:rPr>
          <w:rFonts w:ascii="Times New Roman" w:eastAsia="Times New Roman" w:hAnsi="Times New Roman" w:cs="Times New Roman"/>
          <w:b/>
          <w:bCs/>
          <w:spacing w:val="-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Ass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mption</w:t>
      </w:r>
      <w:r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Risk</w:t>
      </w:r>
    </w:p>
    <w:p w14:paraId="5282C40B" w14:textId="77777777" w:rsidR="00A56ABC" w:rsidRDefault="00250257">
      <w:pPr>
        <w:spacing w:after="0" w:line="290" w:lineRule="exact"/>
        <w:ind w:left="10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recognize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hat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mmuni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ergen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esponse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Te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RT)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Progr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z w:val="26"/>
          <w:szCs w:val="26"/>
        </w:rPr>
        <w:t>ill</w:t>
      </w:r>
    </w:p>
    <w:p w14:paraId="5282C40C" w14:textId="77777777" w:rsidR="00A56ABC" w:rsidRDefault="00250257">
      <w:pPr>
        <w:spacing w:before="1" w:after="0" w:line="240" w:lineRule="auto"/>
        <w:ind w:left="100" w:right="3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involve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ical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bor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car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risk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 personal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ju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ur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her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recognize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 there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are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nat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z w:val="26"/>
          <w:szCs w:val="26"/>
        </w:rPr>
        <w:t>ral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ade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haza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ds,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ental</w:t>
      </w:r>
      <w:r>
        <w:rPr>
          <w:rFonts w:ascii="Times New Roman" w:eastAsia="Times New Roman" w:hAnsi="Times New Roman" w:cs="Times New Roman"/>
          <w:spacing w:val="-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onditio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s,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seases,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other risks,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whi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mbi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ation</w:t>
      </w:r>
      <w:r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with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acti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ns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cause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j</w:t>
      </w:r>
      <w:r>
        <w:rPr>
          <w:rFonts w:ascii="Times New Roman" w:eastAsia="Times New Roman" w:hAnsi="Times New Roman" w:cs="Times New Roman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 me.</w:t>
      </w:r>
      <w:r>
        <w:rPr>
          <w:rFonts w:ascii="Times New Roman" w:eastAsia="Times New Roman" w:hAnsi="Times New Roman" w:cs="Times New Roman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here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agr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 ass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all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isks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z w:val="26"/>
          <w:szCs w:val="26"/>
        </w:rPr>
        <w:t>hich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ociated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with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or 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ult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rom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participati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 Progr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ncludi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g,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not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to,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nsp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rtation</w:t>
      </w:r>
      <w:r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nd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rom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unteer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sites, extinguis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ing</w:t>
      </w:r>
      <w:r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ll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ires,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provid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disa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ter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dical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care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>e.g.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olling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ble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ding, treating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ck,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treat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sprains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ractures,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pening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air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s,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z w:val="26"/>
          <w:szCs w:val="26"/>
        </w:rPr>
        <w:t>orting</w:t>
      </w:r>
      <w:r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pati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nts,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etc.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>, per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ing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light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arch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rescue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ctivities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.g.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cribbing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sz w:val="26"/>
          <w:szCs w:val="26"/>
        </w:rPr>
        <w:t>er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ging,</w:t>
      </w:r>
      <w:r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vict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m extrication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ranspor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at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on,</w:t>
      </w:r>
      <w:r>
        <w:rPr>
          <w:rFonts w:ascii="Times New Roman" w:eastAsia="Times New Roman" w:hAnsi="Times New Roman" w:cs="Times New Roman"/>
          <w:spacing w:val="-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etc.),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other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si</w:t>
      </w:r>
      <w:r>
        <w:rPr>
          <w:rFonts w:ascii="Times New Roman" w:eastAsia="Times New Roman" w:hAnsi="Times New Roman" w:cs="Times New Roman"/>
          <w:sz w:val="26"/>
          <w:szCs w:val="26"/>
        </w:rPr>
        <w:t>milar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activiti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s.</w:t>
      </w:r>
    </w:p>
    <w:p w14:paraId="5282C40D" w14:textId="77777777" w:rsidR="00A56ABC" w:rsidRDefault="00A56ABC">
      <w:pPr>
        <w:spacing w:before="19" w:after="0" w:line="280" w:lineRule="exact"/>
        <w:rPr>
          <w:sz w:val="28"/>
          <w:szCs w:val="28"/>
        </w:rPr>
      </w:pPr>
    </w:p>
    <w:p w14:paraId="5282C40E" w14:textId="77777777" w:rsidR="00A56ABC" w:rsidRDefault="00250257">
      <w:pPr>
        <w:spacing w:after="0" w:line="239" w:lineRule="auto"/>
        <w:ind w:left="100" w:right="26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recognize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hat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these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z w:val="26"/>
          <w:szCs w:val="26"/>
        </w:rPr>
        <w:t>rogr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acti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sz w:val="26"/>
          <w:szCs w:val="26"/>
        </w:rPr>
        <w:t>ities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ll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nvolve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ical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act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vi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nd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m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ause p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sical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ot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onal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disc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ort.</w:t>
      </w:r>
      <w:r>
        <w:rPr>
          <w:rFonts w:ascii="Times New Roman" w:eastAsia="Times New Roman" w:hAnsi="Times New Roman" w:cs="Times New Roman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state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ree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rom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own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heart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other health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prob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uld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prevent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rticipating</w:t>
      </w:r>
      <w:r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 the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activities associated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with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ogr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urther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st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te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hat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su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icient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si</w:t>
      </w:r>
      <w:r>
        <w:rPr>
          <w:rFonts w:ascii="Times New Roman" w:eastAsia="Times New Roman" w:hAnsi="Times New Roman" w:cs="Times New Roman"/>
          <w:sz w:val="26"/>
          <w:szCs w:val="26"/>
        </w:rPr>
        <w:t>cal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 participate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act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ties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 this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Progr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m.</w:t>
      </w:r>
    </w:p>
    <w:p w14:paraId="5282C40F" w14:textId="77777777" w:rsidR="00A56ABC" w:rsidRDefault="00A56ABC">
      <w:pPr>
        <w:spacing w:before="6" w:after="0" w:line="100" w:lineRule="exact"/>
        <w:rPr>
          <w:sz w:val="10"/>
          <w:szCs w:val="10"/>
        </w:rPr>
      </w:pPr>
    </w:p>
    <w:p w14:paraId="5282C410" w14:textId="77777777" w:rsidR="00A56ABC" w:rsidRDefault="00A56ABC">
      <w:pPr>
        <w:spacing w:after="0" w:line="200" w:lineRule="exact"/>
        <w:rPr>
          <w:sz w:val="20"/>
          <w:szCs w:val="20"/>
        </w:rPr>
      </w:pPr>
    </w:p>
    <w:p w14:paraId="5282C411" w14:textId="77777777" w:rsidR="00A56ABC" w:rsidRDefault="0025025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Medical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overage</w:t>
      </w:r>
    </w:p>
    <w:p w14:paraId="5282C412" w14:textId="77777777" w:rsidR="00A56ABC" w:rsidRDefault="00250257">
      <w:pPr>
        <w:spacing w:after="0" w:line="293" w:lineRule="exact"/>
        <w:ind w:left="10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recognize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hat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if I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accepted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Pro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will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 covered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provis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ons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</w:p>
    <w:p w14:paraId="5282C413" w14:textId="77777777" w:rsidR="00A56ABC" w:rsidRDefault="00250257">
      <w:pPr>
        <w:spacing w:before="1" w:after="0" w:line="300" w:lineRule="exact"/>
        <w:ind w:left="100" w:right="4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North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sz w:val="26"/>
          <w:szCs w:val="26"/>
        </w:rPr>
        <w:t>ota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Cen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Code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Title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65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ke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s’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pe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sation)</w:t>
      </w:r>
      <w:r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duri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hat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m per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ing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approv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sz w:val="26"/>
          <w:szCs w:val="26"/>
        </w:rPr>
        <w:t>olunteer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act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vities.</w:t>
      </w:r>
      <w:r>
        <w:rPr>
          <w:rFonts w:ascii="Times New Roman" w:eastAsia="Times New Roman" w:hAnsi="Times New Roman" w:cs="Times New Roman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z w:val="26"/>
          <w:szCs w:val="26"/>
        </w:rPr>
        <w:t>eci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ical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ognize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accorda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ce</w:t>
      </w:r>
      <w:r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with</w:t>
      </w:r>
    </w:p>
    <w:p w14:paraId="5282C414" w14:textId="77777777" w:rsidR="00A56ABC" w:rsidRDefault="00250257">
      <w:pPr>
        <w:spacing w:after="0" w:line="294" w:lineRule="exact"/>
        <w:ind w:left="10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this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act,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rkers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z w:val="26"/>
          <w:szCs w:val="26"/>
        </w:rPr>
        <w:t>ensation</w:t>
      </w:r>
      <w:r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edic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z w:val="26"/>
          <w:szCs w:val="26"/>
        </w:rPr>
        <w:t>ene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its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shall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xc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usive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or</w:t>
      </w:r>
    </w:p>
    <w:p w14:paraId="5282C415" w14:textId="77777777" w:rsidR="00A56ABC" w:rsidRDefault="00250257">
      <w:pPr>
        <w:spacing w:before="1" w:after="0" w:line="239" w:lineRule="auto"/>
        <w:ind w:left="100" w:right="10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inju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hat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z w:val="26"/>
          <w:szCs w:val="26"/>
        </w:rPr>
        <w:t>stain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cou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ap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z w:val="26"/>
          <w:szCs w:val="26"/>
        </w:rPr>
        <w:t>roved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rt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cipation</w:t>
      </w:r>
      <w:r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 the Progr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addit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on,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certi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have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ical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insuran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co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sz w:val="26"/>
          <w:szCs w:val="26"/>
        </w:rPr>
        <w:t>er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cost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 a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y e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rgen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other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dical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care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sz w:val="26"/>
          <w:szCs w:val="26"/>
        </w:rPr>
        <w:t>ceive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illness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nju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outs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de of the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Progr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rela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ed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dical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sz w:val="26"/>
          <w:szCs w:val="26"/>
        </w:rPr>
        <w:t>erage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ded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throu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worke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ompensati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n.</w:t>
      </w:r>
      <w:r>
        <w:rPr>
          <w:rFonts w:ascii="Times New Roman" w:eastAsia="Times New Roman" w:hAnsi="Times New Roman" w:cs="Times New Roman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 certi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if I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do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ot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ave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edical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insuran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e,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will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pe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sonal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ponsible</w:t>
      </w:r>
      <w:r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</w:p>
    <w:p w14:paraId="5282C416" w14:textId="77777777" w:rsidR="00A56ABC" w:rsidRDefault="00250257">
      <w:pPr>
        <w:spacing w:before="5" w:after="0" w:line="298" w:lineRule="exact"/>
        <w:ind w:left="100" w:right="72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cost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 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ergen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other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m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dical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care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hat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receive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hat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ot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covered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un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er applicable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z w:val="26"/>
          <w:szCs w:val="26"/>
        </w:rPr>
        <w:t>orkers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z w:val="26"/>
          <w:szCs w:val="26"/>
        </w:rPr>
        <w:t>ensation</w:t>
      </w:r>
      <w:r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bene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its.</w:t>
      </w:r>
    </w:p>
    <w:p w14:paraId="5282C417" w14:textId="77777777" w:rsidR="00A56ABC" w:rsidRDefault="00A56ABC">
      <w:pPr>
        <w:spacing w:after="0"/>
        <w:sectPr w:rsidR="00A56ABC">
          <w:type w:val="continuous"/>
          <w:pgSz w:w="12240" w:h="15840"/>
          <w:pgMar w:top="1380" w:right="1340" w:bottom="280" w:left="1340" w:header="720" w:footer="720" w:gutter="0"/>
          <w:cols w:space="720"/>
        </w:sectPr>
      </w:pPr>
    </w:p>
    <w:p w14:paraId="5282C418" w14:textId="77777777" w:rsidR="00A56ABC" w:rsidRDefault="00250257">
      <w:pPr>
        <w:spacing w:before="59" w:after="0" w:line="240" w:lineRule="auto"/>
        <w:ind w:left="10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Waiver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Rele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Liability</w:t>
      </w:r>
    </w:p>
    <w:p w14:paraId="5282C419" w14:textId="77777777" w:rsidR="00A56ABC" w:rsidRDefault="00250257">
      <w:pPr>
        <w:spacing w:after="0" w:line="293" w:lineRule="exact"/>
        <w:ind w:left="10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agree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rel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ase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ate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 North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Dakota,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 Jurisdict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on),</w:t>
      </w:r>
      <w:r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their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agenci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s,</w:t>
      </w:r>
    </w:p>
    <w:p w14:paraId="5282C41A" w14:textId="77777777" w:rsidR="00A56ABC" w:rsidRDefault="00250257">
      <w:pPr>
        <w:spacing w:before="1" w:after="0" w:line="300" w:lineRule="exact"/>
        <w:ind w:left="100" w:right="46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depar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ent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ff</w:t>
      </w:r>
      <w:r>
        <w:rPr>
          <w:rFonts w:ascii="Times New Roman" w:eastAsia="Times New Roman" w:hAnsi="Times New Roman" w:cs="Times New Roman"/>
          <w:sz w:val="26"/>
          <w:szCs w:val="26"/>
        </w:rPr>
        <w:t>icers,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ees,</w:t>
      </w:r>
      <w:r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gents,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nd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all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sponso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and/or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ff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cials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sta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 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said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z w:val="26"/>
          <w:szCs w:val="26"/>
        </w:rPr>
        <w:t>ers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n,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their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repr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sentati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sz w:val="26"/>
          <w:szCs w:val="26"/>
        </w:rPr>
        <w:t>es,</w:t>
      </w:r>
      <w:r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agents,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ff</w:t>
      </w:r>
      <w:r>
        <w:rPr>
          <w:rFonts w:ascii="Times New Roman" w:eastAsia="Times New Roman" w:hAnsi="Times New Roman" w:cs="Times New Roman"/>
          <w:sz w:val="26"/>
          <w:szCs w:val="26"/>
        </w:rPr>
        <w:t>iliates,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dire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tors,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serva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ts,</w:t>
      </w:r>
    </w:p>
    <w:p w14:paraId="5282C41B" w14:textId="77777777" w:rsidR="00A56ABC" w:rsidRDefault="00250257">
      <w:pPr>
        <w:spacing w:after="0" w:line="294" w:lineRule="exact"/>
        <w:ind w:left="10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volunteers,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mpl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ees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(hereina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ter</w:t>
      </w:r>
      <w:r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erred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collect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ve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“</w:t>
      </w:r>
      <w:r>
        <w:rPr>
          <w:rFonts w:ascii="Times New Roman" w:eastAsia="Times New Roman" w:hAnsi="Times New Roman" w:cs="Times New Roman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rties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Releas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d”)</w:t>
      </w:r>
    </w:p>
    <w:p w14:paraId="5282C41C" w14:textId="77777777" w:rsidR="00A56ABC" w:rsidRDefault="00250257">
      <w:pPr>
        <w:spacing w:before="5" w:after="0" w:line="298" w:lineRule="exact"/>
        <w:ind w:left="100" w:right="6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rom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st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 a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medical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care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at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recei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while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part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cipating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 this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Prog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ra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as a result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it.</w:t>
      </w:r>
    </w:p>
    <w:p w14:paraId="5282C41D" w14:textId="77777777" w:rsidR="00A56ABC" w:rsidRDefault="00A56ABC">
      <w:pPr>
        <w:spacing w:before="18" w:after="0" w:line="280" w:lineRule="exact"/>
        <w:rPr>
          <w:sz w:val="28"/>
          <w:szCs w:val="28"/>
        </w:rPr>
      </w:pPr>
    </w:p>
    <w:p w14:paraId="5282C41E" w14:textId="77777777" w:rsidR="00A56ABC" w:rsidRDefault="00250257">
      <w:pPr>
        <w:spacing w:after="0" w:line="239" w:lineRule="auto"/>
        <w:ind w:left="100" w:right="12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urther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agree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release,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discha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ge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Parties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Releas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rom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all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liabili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cl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s,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ma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ds,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actions,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z w:val="26"/>
          <w:szCs w:val="26"/>
        </w:rPr>
        <w:t>ses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 actions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whatsoe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sz w:val="26"/>
          <w:szCs w:val="26"/>
        </w:rPr>
        <w:t>er,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except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extent prohibited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N.D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C.C.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§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9-08-02,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los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cla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mage,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j</w:t>
      </w:r>
      <w:r>
        <w:rPr>
          <w:rFonts w:ascii="Times New Roman" w:eastAsia="Times New Roman" w:hAnsi="Times New Roman" w:cs="Times New Roman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illness,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torn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’s 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ees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harm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 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ki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nature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o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si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out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 a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all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act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vities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asso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iated with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partic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pating</w:t>
      </w:r>
      <w:r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Progr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sult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 it.</w:t>
      </w:r>
    </w:p>
    <w:p w14:paraId="5282C41F" w14:textId="77777777" w:rsidR="00A56ABC" w:rsidRDefault="00A56ABC">
      <w:pPr>
        <w:spacing w:before="19" w:after="0" w:line="280" w:lineRule="exact"/>
        <w:rPr>
          <w:sz w:val="28"/>
          <w:szCs w:val="28"/>
        </w:rPr>
      </w:pPr>
    </w:p>
    <w:p w14:paraId="5282C420" w14:textId="77777777" w:rsidR="00A56ABC" w:rsidRDefault="00250257">
      <w:pPr>
        <w:spacing w:after="0" w:line="239" w:lineRule="auto"/>
        <w:ind w:left="100" w:right="35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urther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agree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ind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sav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ld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armless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Parties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eased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rom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nd against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all</w:t>
      </w:r>
      <w:proofErr w:type="gramEnd"/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la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 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nature,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ncl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z w:val="26"/>
          <w:szCs w:val="26"/>
        </w:rPr>
        <w:t>ding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all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ts,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exp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nse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ees,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arising out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 or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resulting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partic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pation</w:t>
      </w:r>
      <w:r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 th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Progr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282C421" w14:textId="77777777" w:rsidR="00A56ABC" w:rsidRDefault="00A56ABC">
      <w:pPr>
        <w:spacing w:before="6" w:after="0" w:line="100" w:lineRule="exact"/>
        <w:rPr>
          <w:sz w:val="10"/>
          <w:szCs w:val="10"/>
        </w:rPr>
      </w:pPr>
    </w:p>
    <w:p w14:paraId="5282C422" w14:textId="77777777" w:rsidR="00A56ABC" w:rsidRDefault="00A56ABC">
      <w:pPr>
        <w:spacing w:after="0" w:line="200" w:lineRule="exact"/>
        <w:rPr>
          <w:sz w:val="20"/>
          <w:szCs w:val="20"/>
        </w:rPr>
      </w:pPr>
    </w:p>
    <w:p w14:paraId="5282C423" w14:textId="77777777" w:rsidR="00A56ABC" w:rsidRDefault="0025025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Consent</w:t>
      </w:r>
    </w:p>
    <w:p w14:paraId="5282C424" w14:textId="77777777" w:rsidR="00A56ABC" w:rsidRDefault="00250257">
      <w:pPr>
        <w:spacing w:after="0" w:line="293" w:lineRule="exact"/>
        <w:ind w:left="10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event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 inju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z w:val="26"/>
          <w:szCs w:val="26"/>
        </w:rPr>
        <w:t>hile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partici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z w:val="26"/>
          <w:szCs w:val="26"/>
        </w:rPr>
        <w:t>ating</w:t>
      </w:r>
      <w:r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in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nd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all</w:t>
      </w:r>
      <w:proofErr w:type="gramEnd"/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ivities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ss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ciated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with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</w:p>
    <w:p w14:paraId="5282C425" w14:textId="77777777" w:rsidR="00A56ABC" w:rsidRDefault="00250257">
      <w:pPr>
        <w:spacing w:before="1" w:after="0" w:line="300" w:lineRule="exact"/>
        <w:ind w:left="100" w:right="54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Progr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consent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eceive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mergen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dical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aid,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anesth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si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and/or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dical trea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ent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or operati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opinion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 the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attending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sicia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z w:val="26"/>
          <w:szCs w:val="26"/>
        </w:rPr>
        <w:t>ch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trea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ent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 necessa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282C426" w14:textId="77777777" w:rsidR="00A56ABC" w:rsidRDefault="00A56ABC">
      <w:pPr>
        <w:spacing w:before="15" w:after="0" w:line="280" w:lineRule="exact"/>
        <w:rPr>
          <w:sz w:val="28"/>
          <w:szCs w:val="28"/>
        </w:rPr>
      </w:pPr>
    </w:p>
    <w:p w14:paraId="5282C427" w14:textId="77777777" w:rsidR="00A56ABC" w:rsidRDefault="00250257">
      <w:pPr>
        <w:spacing w:after="0" w:line="239" w:lineRule="auto"/>
        <w:ind w:left="100" w:right="9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I,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unde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signed</w:t>
      </w:r>
      <w:r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z w:val="26"/>
          <w:szCs w:val="26"/>
        </w:rPr>
        <w:t>art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cipant,</w:t>
      </w:r>
      <w:r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ff</w:t>
      </w:r>
      <w:r>
        <w:rPr>
          <w:rFonts w:ascii="Times New Roman" w:eastAsia="Times New Roman" w:hAnsi="Times New Roman" w:cs="Times New Roman"/>
          <w:sz w:val="26"/>
          <w:szCs w:val="26"/>
        </w:rPr>
        <w:t>irm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at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least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18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ars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 age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ree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y signing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agre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ment.</w:t>
      </w:r>
      <w:r>
        <w:rPr>
          <w:rFonts w:ascii="Times New Roman" w:eastAsia="Times New Roman" w:hAnsi="Times New Roman" w:cs="Times New Roman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have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read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this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ul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z w:val="26"/>
          <w:szCs w:val="26"/>
        </w:rPr>
        <w:t>ndersta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at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sign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this 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orm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sz w:val="26"/>
          <w:szCs w:val="26"/>
        </w:rPr>
        <w:t>iving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gal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rights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nd/or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me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ies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which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oth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rw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availa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z w:val="26"/>
          <w:szCs w:val="26"/>
        </w:rPr>
        <w:t>le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to 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 regarding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loss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susta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ult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parti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ipation.</w:t>
      </w:r>
      <w:r>
        <w:rPr>
          <w:rFonts w:ascii="Times New Roman" w:eastAsia="Times New Roman" w:hAnsi="Times New Roman" w:cs="Times New Roman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gree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if a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y portion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 held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sz w:val="26"/>
          <w:szCs w:val="26"/>
        </w:rPr>
        <w:t>alid,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aind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will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inue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ull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legal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z w:val="26"/>
          <w:szCs w:val="26"/>
        </w:rPr>
        <w:t>orce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ff</w:t>
      </w:r>
      <w:r>
        <w:rPr>
          <w:rFonts w:ascii="Times New Roman" w:eastAsia="Times New Roman" w:hAnsi="Times New Roman" w:cs="Times New Roman"/>
          <w:sz w:val="26"/>
          <w:szCs w:val="26"/>
        </w:rPr>
        <w:t>ect.</w:t>
      </w:r>
    </w:p>
    <w:p w14:paraId="5282C428" w14:textId="77777777" w:rsidR="00A56ABC" w:rsidRDefault="00A56ABC">
      <w:pPr>
        <w:spacing w:before="8" w:after="0" w:line="100" w:lineRule="exact"/>
        <w:rPr>
          <w:sz w:val="10"/>
          <w:szCs w:val="10"/>
        </w:rPr>
      </w:pPr>
    </w:p>
    <w:p w14:paraId="5282C429" w14:textId="77777777" w:rsidR="00A56ABC" w:rsidRDefault="00A56ABC">
      <w:pPr>
        <w:spacing w:after="0" w:line="200" w:lineRule="exact"/>
        <w:rPr>
          <w:sz w:val="20"/>
          <w:szCs w:val="20"/>
        </w:rPr>
      </w:pPr>
    </w:p>
    <w:p w14:paraId="5282C42A" w14:textId="77777777" w:rsidR="00A56ABC" w:rsidRDefault="0025025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READ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BEF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RE 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IGN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G</w:t>
      </w:r>
    </w:p>
    <w:p w14:paraId="36341979" w14:textId="390AF203" w:rsidR="00C53E91" w:rsidRDefault="00250257">
      <w:pPr>
        <w:tabs>
          <w:tab w:val="left" w:pos="6640"/>
          <w:tab w:val="left" w:pos="9460"/>
        </w:tabs>
        <w:spacing w:before="56" w:after="0" w:line="598" w:lineRule="exact"/>
        <w:ind w:left="100" w:right="35"/>
        <w:rPr>
          <w:rFonts w:ascii="Times New Roman" w:eastAsia="Times New Roman" w:hAnsi="Times New Roman" w:cs="Times New Roman"/>
          <w:w w:val="99"/>
          <w:sz w:val="26"/>
          <w:szCs w:val="26"/>
          <w:u w:val="single" w:color="00000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NAME: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sdt>
        <w:sdtPr>
          <w:rPr>
            <w:rFonts w:ascii="Times New Roman" w:eastAsia="Times New Roman" w:hAnsi="Times New Roman" w:cs="Times New Roman"/>
            <w:spacing w:val="2"/>
            <w:sz w:val="26"/>
            <w:szCs w:val="26"/>
          </w:rPr>
          <w:id w:val="-1716880657"/>
          <w:placeholder>
            <w:docPart w:val="DefaultPlaceholder_-1854013440"/>
          </w:placeholder>
          <w:showingPlcHdr/>
        </w:sdtPr>
        <w:sdtEndPr/>
        <w:sdtContent>
          <w:r w:rsidR="00C53E91" w:rsidRPr="00F33247">
            <w:rPr>
              <w:rStyle w:val="PlaceholderText"/>
            </w:rPr>
            <w:t>Click or tap here to enter text.</w:t>
          </w:r>
        </w:sdtContent>
      </w:sdt>
    </w:p>
    <w:p w14:paraId="3F8D51E8" w14:textId="69A86BAB" w:rsidR="00250257" w:rsidRDefault="00250257">
      <w:pPr>
        <w:tabs>
          <w:tab w:val="left" w:pos="6640"/>
          <w:tab w:val="left" w:pos="9460"/>
        </w:tabs>
        <w:spacing w:before="56" w:after="0" w:line="598" w:lineRule="exact"/>
        <w:ind w:left="100" w:right="35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w w:val="99"/>
          <w:sz w:val="26"/>
          <w:szCs w:val="26"/>
        </w:rPr>
        <w:t>SIGNAT</w:t>
      </w:r>
      <w:r>
        <w:rPr>
          <w:rFonts w:ascii="Times New Roman" w:eastAsia="Times New Roman" w:hAnsi="Times New Roman" w:cs="Times New Roman"/>
          <w:spacing w:val="2"/>
          <w:w w:val="99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>RE: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</w:p>
    <w:p w14:paraId="5282C42B" w14:textId="7CD92DEC" w:rsidR="00A56ABC" w:rsidRDefault="00250257">
      <w:pPr>
        <w:tabs>
          <w:tab w:val="left" w:pos="6640"/>
          <w:tab w:val="left" w:pos="9460"/>
        </w:tabs>
        <w:spacing w:before="56" w:after="0" w:line="598" w:lineRule="exact"/>
        <w:ind w:left="100" w:right="3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w w:val="99"/>
          <w:sz w:val="26"/>
          <w:szCs w:val="26"/>
        </w:rPr>
        <w:t>DATE: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sdt>
        <w:sdtPr>
          <w:rPr>
            <w:rFonts w:ascii="Times New Roman" w:eastAsia="Times New Roman" w:hAnsi="Times New Roman" w:cs="Times New Roman"/>
            <w:spacing w:val="2"/>
            <w:sz w:val="26"/>
            <w:szCs w:val="26"/>
          </w:rPr>
          <w:id w:val="-1602477950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42EA3" w:rsidRPr="00C05EA9">
            <w:rPr>
              <w:rStyle w:val="PlaceholderText"/>
            </w:rPr>
            <w:t>Click or tap to enter a date.</w:t>
          </w:r>
        </w:sdtContent>
      </w:sdt>
    </w:p>
    <w:p w14:paraId="5282C42C" w14:textId="77777777" w:rsidR="00A56ABC" w:rsidRDefault="00A56ABC">
      <w:pPr>
        <w:spacing w:before="9" w:after="0" w:line="200" w:lineRule="exact"/>
        <w:rPr>
          <w:sz w:val="20"/>
          <w:szCs w:val="20"/>
        </w:rPr>
      </w:pPr>
    </w:p>
    <w:p w14:paraId="350C8786" w14:textId="2B3EE65D" w:rsidR="00250257" w:rsidRDefault="00250257" w:rsidP="00250257">
      <w:pPr>
        <w:tabs>
          <w:tab w:val="left" w:pos="6640"/>
          <w:tab w:val="left" w:pos="9460"/>
        </w:tabs>
        <w:spacing w:before="26" w:line="240" w:lineRule="auto"/>
        <w:ind w:left="100" w:right="-20"/>
        <w:rPr>
          <w:rFonts w:ascii="Times New Roman" w:eastAsia="Times New Roman" w:hAnsi="Times New Roman" w:cs="Times New Roman"/>
          <w:sz w:val="26"/>
          <w:szCs w:val="26"/>
          <w:u w:val="single" w:color="000000"/>
        </w:rPr>
      </w:pPr>
      <w:r>
        <w:rPr>
          <w:rFonts w:ascii="Times New Roman" w:eastAsia="Times New Roman" w:hAnsi="Times New Roman" w:cs="Times New Roman"/>
          <w:spacing w:val="-2"/>
          <w:w w:val="99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pacing w:val="3"/>
          <w:w w:val="99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>TNES</w:t>
      </w:r>
      <w:r>
        <w:rPr>
          <w:rFonts w:ascii="Times New Roman" w:eastAsia="Times New Roman" w:hAnsi="Times New Roman" w:cs="Times New Roman"/>
          <w:spacing w:val="2"/>
          <w:w w:val="99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sdt>
        <w:sdtPr>
          <w:rPr>
            <w:rFonts w:ascii="Times New Roman" w:eastAsia="Times New Roman" w:hAnsi="Times New Roman" w:cs="Times New Roman"/>
            <w:spacing w:val="2"/>
            <w:sz w:val="26"/>
            <w:szCs w:val="26"/>
          </w:rPr>
          <w:id w:val="-1690210149"/>
          <w:placeholder>
            <w:docPart w:val="DefaultPlaceholder_-1854013440"/>
          </w:placeholder>
          <w:showingPlcHdr/>
        </w:sdtPr>
        <w:sdtEndPr/>
        <w:sdtContent>
          <w:r w:rsidRPr="00F33247">
            <w:rPr>
              <w:rStyle w:val="PlaceholderText"/>
            </w:rPr>
            <w:t>Click or tap here to enter text.</w:t>
          </w:r>
        </w:sdtContent>
      </w:sdt>
    </w:p>
    <w:p w14:paraId="5282C42D" w14:textId="058A394D" w:rsidR="00A56ABC" w:rsidRDefault="00250257">
      <w:pPr>
        <w:tabs>
          <w:tab w:val="left" w:pos="6640"/>
          <w:tab w:val="left" w:pos="9460"/>
        </w:tabs>
        <w:spacing w:before="26" w:after="0" w:line="240" w:lineRule="auto"/>
        <w:ind w:left="10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w w:val="99"/>
          <w:sz w:val="26"/>
          <w:szCs w:val="26"/>
        </w:rPr>
        <w:t>DATE: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sdt>
        <w:sdtPr>
          <w:rPr>
            <w:rFonts w:ascii="Times New Roman" w:eastAsia="Times New Roman" w:hAnsi="Times New Roman" w:cs="Times New Roman"/>
            <w:spacing w:val="2"/>
            <w:sz w:val="26"/>
            <w:szCs w:val="26"/>
          </w:rPr>
          <w:id w:val="-1615971736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42EA3" w:rsidRPr="00C05EA9">
            <w:rPr>
              <w:rStyle w:val="PlaceholderText"/>
            </w:rPr>
            <w:t>Click or tap to enter a date.</w:t>
          </w:r>
        </w:sdtContent>
      </w:sdt>
    </w:p>
    <w:sectPr w:rsidR="00A56ABC">
      <w:pgSz w:w="12240" w:h="1584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BfwxgdFVtZVQXS+WrD7FR9CRxySLKuUsfJWEN4OHG8ZzXgmRNxaGZx1cnoJ+IfgN/IL3li6eT1CQE3WLTpLaLA==" w:salt="GItvQQV2RlagJ3VyOyv4fg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6ABC"/>
    <w:rsid w:val="00250257"/>
    <w:rsid w:val="005F0D60"/>
    <w:rsid w:val="00642EA3"/>
    <w:rsid w:val="00675C03"/>
    <w:rsid w:val="007F00E9"/>
    <w:rsid w:val="00A56ABC"/>
    <w:rsid w:val="00C23179"/>
    <w:rsid w:val="00C53E91"/>
    <w:rsid w:val="00D947F6"/>
    <w:rsid w:val="00EC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2C401"/>
  <w15:docId w15:val="{39C8EDF4-0D01-43F5-94C3-C55BD9C94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3C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89BD9-A0D3-483F-924E-69CFF35669B9}"/>
      </w:docPartPr>
      <w:docPartBody>
        <w:p w:rsidR="00B43F25" w:rsidRDefault="002D1FE4">
          <w:r w:rsidRPr="00F332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5D05D-DAC7-4FD2-8395-DD1B000236CD}"/>
      </w:docPartPr>
      <w:docPartBody>
        <w:p w:rsidR="00E728AF" w:rsidRDefault="002457EA">
          <w:r w:rsidRPr="00C05EA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FE4"/>
    <w:rsid w:val="002457EA"/>
    <w:rsid w:val="002D1FE4"/>
    <w:rsid w:val="00B43F25"/>
    <w:rsid w:val="00E2160C"/>
    <w:rsid w:val="00E7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57E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INFORMED CONSENT, WAIVER AND RELEASE OF LIABILITY AGREEMENT FOR (NAME OF JURISDICTION) COMMUNITY EMERGENCY RESPONSE TEAM PROGR</vt:lpstr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INFORMED CONSENT, WAIVER AND RELEASE OF LIABILITY AGREEMENT FOR (NAME OF JURISDICTION) COMMUNITY EMERGENCY RESPONSE TEAM PROGR</dc:title>
  <dc:creator>North Dakota</dc:creator>
  <cp:lastModifiedBy>Regorrah, Larry</cp:lastModifiedBy>
  <cp:revision>10</cp:revision>
  <dcterms:created xsi:type="dcterms:W3CDTF">2015-08-20T14:48:00Z</dcterms:created>
  <dcterms:modified xsi:type="dcterms:W3CDTF">2021-11-09T15:31:00Z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2011-04-18T00:00:00Z</vt:filetime>
  </property>
  <property fmtid="{D5CDD505-2E9C-101B-9397-08002B2CF9AE}" pid="3" name="LastSaved">
    <vt:filetime>2015-08-20T00:00:00Z</vt:filetime>
  </property>
</Properties>
</file>